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E7D" w:rsidRDefault="00C04E7D" w:rsidP="001C1A5A">
      <w:pPr>
        <w:pStyle w:val="a3"/>
      </w:pPr>
    </w:p>
    <w:tbl>
      <w:tblPr>
        <w:tblpPr w:leftFromText="180" w:rightFromText="180" w:bottomFromText="200" w:vertAnchor="page" w:horzAnchor="margin" w:tblpY="646"/>
        <w:tblW w:w="0" w:type="auto"/>
        <w:tblLook w:val="00A0"/>
      </w:tblPr>
      <w:tblGrid>
        <w:gridCol w:w="9464"/>
      </w:tblGrid>
      <w:tr w:rsidR="00833EDD" w:rsidRPr="00833EDD" w:rsidTr="00833EDD">
        <w:tc>
          <w:tcPr>
            <w:tcW w:w="9464" w:type="dxa"/>
          </w:tcPr>
          <w:p w:rsidR="00833EDD" w:rsidRPr="00833EDD" w:rsidRDefault="00E54AE2" w:rsidP="00833EDD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sz w:val="27"/>
                <w:szCs w:val="27"/>
              </w:rPr>
              <w:t>07 августа (среда) 2024 года  в 13</w:t>
            </w:r>
            <w:r w:rsidR="00833EDD" w:rsidRPr="00833EDD">
              <w:rPr>
                <w:rFonts w:ascii="Times New Roman" w:hAnsi="Times New Roman"/>
                <w:b/>
                <w:sz w:val="27"/>
                <w:szCs w:val="27"/>
              </w:rPr>
              <w:t xml:space="preserve"> часов 00 минут</w:t>
            </w:r>
            <w:r w:rsidR="00833EDD" w:rsidRPr="00833EDD">
              <w:rPr>
                <w:rFonts w:ascii="Times New Roman" w:hAnsi="Times New Roman"/>
                <w:sz w:val="27"/>
                <w:szCs w:val="27"/>
              </w:rPr>
              <w:t xml:space="preserve"> состоится заседание Территориальной  избирательной  комиссии  № 3 </w:t>
            </w:r>
          </w:p>
          <w:p w:rsidR="00833EDD" w:rsidRPr="00833EDD" w:rsidRDefault="00833EDD" w:rsidP="00833EDD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33EDD">
              <w:rPr>
                <w:rFonts w:ascii="Times New Roman" w:hAnsi="Times New Roman"/>
                <w:sz w:val="27"/>
                <w:szCs w:val="27"/>
              </w:rPr>
              <w:t xml:space="preserve">по адресу: г. Санкт-Петербург, пр. Стачек, дом 18, лит. А,  </w:t>
            </w:r>
          </w:p>
          <w:p w:rsidR="00833EDD" w:rsidRPr="00833EDD" w:rsidRDefault="00E54AE2" w:rsidP="00833EDD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кабинет 384</w:t>
            </w:r>
            <w:r w:rsidR="009E72E5">
              <w:rPr>
                <w:rFonts w:ascii="Times New Roman" w:hAnsi="Times New Roman"/>
                <w:sz w:val="27"/>
                <w:szCs w:val="27"/>
              </w:rPr>
              <w:t>, 3</w:t>
            </w:r>
            <w:r w:rsidR="00833EDD" w:rsidRPr="00833EDD">
              <w:rPr>
                <w:rFonts w:ascii="Times New Roman" w:hAnsi="Times New Roman"/>
                <w:sz w:val="27"/>
                <w:szCs w:val="27"/>
              </w:rPr>
              <w:t>-й этаж</w:t>
            </w:r>
          </w:p>
          <w:p w:rsidR="00833EDD" w:rsidRPr="00833EDD" w:rsidRDefault="00833EDD" w:rsidP="00833EDD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  <w:p w:rsidR="00833EDD" w:rsidRPr="00833EDD" w:rsidRDefault="00833EDD" w:rsidP="00833EDD">
            <w:pPr>
              <w:pStyle w:val="a3"/>
              <w:jc w:val="both"/>
              <w:rPr>
                <w:rFonts w:ascii="Times New Roman" w:hAnsi="Times New Roman"/>
                <w:b/>
                <w:sz w:val="27"/>
                <w:szCs w:val="27"/>
                <w:lang w:eastAsia="ru-RU"/>
              </w:rPr>
            </w:pPr>
            <w:r w:rsidRPr="00833EDD">
              <w:rPr>
                <w:rFonts w:ascii="Times New Roman" w:hAnsi="Times New Roman"/>
                <w:sz w:val="27"/>
                <w:szCs w:val="27"/>
              </w:rPr>
              <w:t>Повестка дня прилагается.</w:t>
            </w:r>
          </w:p>
        </w:tc>
      </w:tr>
    </w:tbl>
    <w:p w:rsidR="00833EDD" w:rsidRDefault="00833EDD" w:rsidP="00833EDD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ru-RU"/>
        </w:rPr>
      </w:pPr>
    </w:p>
    <w:p w:rsidR="00833EDD" w:rsidRPr="00833EDD" w:rsidRDefault="00833EDD" w:rsidP="00833EDD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ru-RU"/>
        </w:rPr>
      </w:pPr>
      <w:r w:rsidRPr="00833EDD">
        <w:rPr>
          <w:rFonts w:ascii="Times New Roman" w:hAnsi="Times New Roman"/>
          <w:b/>
          <w:sz w:val="27"/>
          <w:szCs w:val="27"/>
          <w:lang w:eastAsia="ru-RU"/>
        </w:rPr>
        <w:t>ПОВЕСТКА ДНЯ</w:t>
      </w:r>
    </w:p>
    <w:p w:rsidR="00833EDD" w:rsidRPr="00833EDD" w:rsidRDefault="00833EDD" w:rsidP="00833EDD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ru-RU"/>
        </w:rPr>
      </w:pPr>
      <w:r w:rsidRPr="00833EDD">
        <w:rPr>
          <w:rFonts w:ascii="Times New Roman" w:hAnsi="Times New Roman"/>
          <w:b/>
          <w:sz w:val="27"/>
          <w:szCs w:val="27"/>
          <w:lang w:eastAsia="ru-RU"/>
        </w:rPr>
        <w:t>Заседания Территориальной избирательной комиссии № 3</w:t>
      </w:r>
    </w:p>
    <w:p w:rsidR="00833EDD" w:rsidRDefault="00833EDD" w:rsidP="001C1A5A">
      <w:pPr>
        <w:pStyle w:val="a3"/>
      </w:pPr>
    </w:p>
    <w:p w:rsidR="00833EDD" w:rsidRPr="00833EDD" w:rsidRDefault="00E54AE2" w:rsidP="00833EDD">
      <w:pPr>
        <w:spacing w:after="0" w:line="240" w:lineRule="auto"/>
        <w:rPr>
          <w:rFonts w:ascii="Times New Roman" w:hAnsi="Times New Roman"/>
          <w:b/>
          <w:sz w:val="27"/>
          <w:szCs w:val="27"/>
          <w:lang w:eastAsia="ru-RU"/>
        </w:rPr>
      </w:pPr>
      <w:r>
        <w:rPr>
          <w:rFonts w:ascii="Times New Roman" w:hAnsi="Times New Roman"/>
          <w:b/>
          <w:sz w:val="27"/>
          <w:szCs w:val="27"/>
          <w:lang w:eastAsia="ru-RU"/>
        </w:rPr>
        <w:t>07 августа</w:t>
      </w:r>
      <w:r w:rsidR="00833EDD" w:rsidRPr="00833EDD">
        <w:rPr>
          <w:rFonts w:ascii="Times New Roman" w:hAnsi="Times New Roman"/>
          <w:b/>
          <w:sz w:val="27"/>
          <w:szCs w:val="27"/>
          <w:lang w:eastAsia="ru-RU"/>
        </w:rPr>
        <w:t xml:space="preserve"> 2024 года</w:t>
      </w:r>
      <w:r w:rsidR="00833EDD">
        <w:rPr>
          <w:rFonts w:ascii="Times New Roman" w:hAnsi="Times New Roman"/>
          <w:b/>
          <w:sz w:val="27"/>
          <w:szCs w:val="27"/>
          <w:lang w:eastAsia="ru-RU"/>
        </w:rPr>
        <w:tab/>
      </w:r>
      <w:r w:rsidR="00833EDD">
        <w:rPr>
          <w:rFonts w:ascii="Times New Roman" w:hAnsi="Times New Roman"/>
          <w:b/>
          <w:sz w:val="27"/>
          <w:szCs w:val="27"/>
          <w:lang w:eastAsia="ru-RU"/>
        </w:rPr>
        <w:tab/>
      </w:r>
      <w:r w:rsidR="00833EDD">
        <w:rPr>
          <w:rFonts w:ascii="Times New Roman" w:hAnsi="Times New Roman"/>
          <w:b/>
          <w:sz w:val="27"/>
          <w:szCs w:val="27"/>
          <w:lang w:eastAsia="ru-RU"/>
        </w:rPr>
        <w:tab/>
      </w:r>
      <w:r w:rsidR="00833EDD">
        <w:rPr>
          <w:rFonts w:ascii="Times New Roman" w:hAnsi="Times New Roman"/>
          <w:b/>
          <w:sz w:val="27"/>
          <w:szCs w:val="27"/>
          <w:lang w:eastAsia="ru-RU"/>
        </w:rPr>
        <w:tab/>
      </w:r>
      <w:r w:rsidR="00833EDD">
        <w:rPr>
          <w:rFonts w:ascii="Times New Roman" w:hAnsi="Times New Roman"/>
          <w:b/>
          <w:sz w:val="27"/>
          <w:szCs w:val="27"/>
          <w:lang w:eastAsia="ru-RU"/>
        </w:rPr>
        <w:tab/>
        <w:t xml:space="preserve">  </w:t>
      </w:r>
      <w:r w:rsidR="00833EDD">
        <w:rPr>
          <w:rFonts w:ascii="Times New Roman" w:hAnsi="Times New Roman"/>
          <w:b/>
          <w:sz w:val="27"/>
          <w:szCs w:val="27"/>
          <w:lang w:eastAsia="ru-RU"/>
        </w:rPr>
        <w:tab/>
      </w:r>
      <w:r w:rsidR="00833EDD">
        <w:rPr>
          <w:rFonts w:ascii="Times New Roman" w:hAnsi="Times New Roman"/>
          <w:b/>
          <w:sz w:val="27"/>
          <w:szCs w:val="27"/>
          <w:lang w:eastAsia="ru-RU"/>
        </w:rPr>
        <w:tab/>
      </w:r>
      <w:r w:rsidR="00833EDD">
        <w:rPr>
          <w:rFonts w:ascii="Times New Roman" w:hAnsi="Times New Roman"/>
          <w:b/>
          <w:sz w:val="27"/>
          <w:szCs w:val="27"/>
          <w:lang w:eastAsia="ru-RU"/>
        </w:rPr>
        <w:tab/>
      </w:r>
      <w:r w:rsidR="00833EDD">
        <w:rPr>
          <w:rFonts w:ascii="Times New Roman" w:hAnsi="Times New Roman"/>
          <w:b/>
          <w:sz w:val="27"/>
          <w:szCs w:val="27"/>
          <w:lang w:eastAsia="ru-RU"/>
        </w:rPr>
        <w:tab/>
        <w:t xml:space="preserve">         </w:t>
      </w:r>
      <w:r>
        <w:rPr>
          <w:rFonts w:ascii="Times New Roman" w:hAnsi="Times New Roman"/>
          <w:b/>
          <w:sz w:val="27"/>
          <w:szCs w:val="27"/>
          <w:lang w:eastAsia="ru-RU"/>
        </w:rPr>
        <w:t>13</w:t>
      </w:r>
      <w:r w:rsidR="00833EDD" w:rsidRPr="00833EDD">
        <w:rPr>
          <w:rFonts w:ascii="Times New Roman" w:hAnsi="Times New Roman"/>
          <w:b/>
          <w:sz w:val="27"/>
          <w:szCs w:val="27"/>
          <w:lang w:eastAsia="ru-RU"/>
        </w:rPr>
        <w:t>:00</w:t>
      </w:r>
    </w:p>
    <w:p w:rsidR="00833EDD" w:rsidRDefault="00833EDD" w:rsidP="00833EDD">
      <w:pPr>
        <w:pStyle w:val="a3"/>
        <w:jc w:val="right"/>
        <w:rPr>
          <w:rFonts w:ascii="Times New Roman" w:hAnsi="Times New Roman"/>
          <w:b/>
          <w:sz w:val="27"/>
          <w:szCs w:val="27"/>
          <w:lang w:eastAsia="ru-RU"/>
        </w:rPr>
      </w:pPr>
      <w:r w:rsidRPr="00833EDD">
        <w:rPr>
          <w:rFonts w:ascii="Times New Roman" w:hAnsi="Times New Roman"/>
          <w:b/>
          <w:sz w:val="27"/>
          <w:szCs w:val="27"/>
          <w:lang w:eastAsia="ru-RU"/>
        </w:rPr>
        <w:t>г. Санкт-Петербург</w:t>
      </w:r>
    </w:p>
    <w:p w:rsidR="00833EDD" w:rsidRDefault="00833EDD" w:rsidP="00833EDD">
      <w:pPr>
        <w:spacing w:after="0" w:line="240" w:lineRule="auto"/>
        <w:jc w:val="right"/>
        <w:rPr>
          <w:rFonts w:ascii="Times New Roman" w:hAnsi="Times New Roman"/>
          <w:b/>
          <w:sz w:val="27"/>
          <w:szCs w:val="27"/>
        </w:rPr>
      </w:pPr>
      <w:r w:rsidRPr="00833EDD">
        <w:rPr>
          <w:rFonts w:ascii="Times New Roman" w:hAnsi="Times New Roman"/>
          <w:b/>
          <w:sz w:val="27"/>
          <w:szCs w:val="27"/>
        </w:rPr>
        <w:t>Стачек  пр., д. 18, лит</w:t>
      </w:r>
      <w:proofErr w:type="gramStart"/>
      <w:r w:rsidRPr="00833EDD">
        <w:rPr>
          <w:rFonts w:ascii="Times New Roman" w:hAnsi="Times New Roman"/>
          <w:b/>
          <w:sz w:val="27"/>
          <w:szCs w:val="27"/>
        </w:rPr>
        <w:t>.А</w:t>
      </w:r>
      <w:proofErr w:type="gramEnd"/>
      <w:r w:rsidRPr="00833EDD">
        <w:rPr>
          <w:rFonts w:ascii="Times New Roman" w:hAnsi="Times New Roman"/>
          <w:b/>
          <w:sz w:val="27"/>
          <w:szCs w:val="27"/>
        </w:rPr>
        <w:t>,</w:t>
      </w:r>
    </w:p>
    <w:p w:rsidR="00833EDD" w:rsidRPr="00833EDD" w:rsidRDefault="00E54AE2" w:rsidP="00833EDD">
      <w:pPr>
        <w:spacing w:after="0" w:line="240" w:lineRule="auto"/>
        <w:jc w:val="right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кабинет 384</w:t>
      </w:r>
      <w:r w:rsidR="00BF57F9">
        <w:rPr>
          <w:rFonts w:ascii="Times New Roman" w:hAnsi="Times New Roman"/>
          <w:b/>
          <w:sz w:val="27"/>
          <w:szCs w:val="27"/>
        </w:rPr>
        <w:t xml:space="preserve"> , 3</w:t>
      </w:r>
      <w:r w:rsidR="00833EDD" w:rsidRPr="00833EDD">
        <w:rPr>
          <w:rFonts w:ascii="Times New Roman" w:hAnsi="Times New Roman"/>
          <w:b/>
          <w:sz w:val="27"/>
          <w:szCs w:val="27"/>
        </w:rPr>
        <w:t>-й этаж</w:t>
      </w:r>
    </w:p>
    <w:p w:rsidR="00833EDD" w:rsidRPr="001C1A5A" w:rsidRDefault="00833EDD" w:rsidP="001C1A5A">
      <w:pPr>
        <w:pStyle w:val="a3"/>
      </w:pPr>
    </w:p>
    <w:p w:rsidR="00E54AE2" w:rsidRPr="00C240F9" w:rsidRDefault="005D711F" w:rsidP="00C240F9">
      <w:pPr>
        <w:pStyle w:val="a7"/>
        <w:numPr>
          <w:ilvl w:val="0"/>
          <w:numId w:val="7"/>
        </w:numPr>
        <w:tabs>
          <w:tab w:val="left" w:pos="9780"/>
        </w:tabs>
        <w:spacing w:before="120" w:after="120"/>
        <w:ind w:right="-1"/>
        <w:jc w:val="both"/>
        <w:rPr>
          <w:b w:val="0"/>
          <w:spacing w:val="-5"/>
          <w:sz w:val="27"/>
          <w:szCs w:val="27"/>
        </w:rPr>
      </w:pPr>
      <w:r w:rsidRPr="00E54AE2">
        <w:rPr>
          <w:b w:val="0"/>
          <w:sz w:val="27"/>
          <w:szCs w:val="27"/>
        </w:rPr>
        <w:t>О</w:t>
      </w:r>
      <w:r w:rsidR="00C240F9">
        <w:rPr>
          <w:b w:val="0"/>
          <w:spacing w:val="-5"/>
          <w:sz w:val="27"/>
          <w:szCs w:val="27"/>
        </w:rPr>
        <w:t xml:space="preserve"> </w:t>
      </w:r>
      <w:r w:rsidR="00C240F9" w:rsidRPr="00C240F9">
        <w:rPr>
          <w:b w:val="0"/>
          <w:spacing w:val="-5"/>
          <w:sz w:val="27"/>
          <w:szCs w:val="27"/>
        </w:rPr>
        <w:t xml:space="preserve">порядке осуществления контроля за изготовлением избирательных бюллетеней для голосования на выборах </w:t>
      </w:r>
      <w:proofErr w:type="gramStart"/>
      <w:r w:rsidR="00C240F9" w:rsidRPr="00C240F9">
        <w:rPr>
          <w:b w:val="0"/>
          <w:spacing w:val="-5"/>
          <w:sz w:val="27"/>
          <w:szCs w:val="27"/>
        </w:rPr>
        <w:t>депутатов 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C240F9" w:rsidRPr="00C240F9">
        <w:rPr>
          <w:b w:val="0"/>
          <w:spacing w:val="-5"/>
          <w:sz w:val="27"/>
          <w:szCs w:val="27"/>
        </w:rPr>
        <w:t xml:space="preserve"> </w:t>
      </w:r>
      <w:r w:rsidR="00C240F9">
        <w:rPr>
          <w:b w:val="0"/>
          <w:spacing w:val="-5"/>
          <w:sz w:val="27"/>
          <w:szCs w:val="27"/>
        </w:rPr>
        <w:t>муниципальный округ Княжево</w:t>
      </w:r>
      <w:r w:rsidR="00C240F9" w:rsidRPr="00C240F9">
        <w:rPr>
          <w:b w:val="0"/>
          <w:spacing w:val="-5"/>
          <w:sz w:val="27"/>
          <w:szCs w:val="27"/>
        </w:rPr>
        <w:t xml:space="preserve"> седьмого созыва</w:t>
      </w:r>
      <w:r w:rsidR="00C240F9">
        <w:rPr>
          <w:b w:val="0"/>
          <w:spacing w:val="-5"/>
          <w:sz w:val="27"/>
          <w:szCs w:val="27"/>
        </w:rPr>
        <w:t>.</w:t>
      </w:r>
    </w:p>
    <w:p w:rsidR="000E45C9" w:rsidRPr="000E45C9" w:rsidRDefault="005D711F" w:rsidP="000E45C9">
      <w:pPr>
        <w:pStyle w:val="a7"/>
        <w:numPr>
          <w:ilvl w:val="0"/>
          <w:numId w:val="7"/>
        </w:numPr>
        <w:tabs>
          <w:tab w:val="left" w:pos="9780"/>
        </w:tabs>
        <w:spacing w:before="120" w:after="120"/>
        <w:ind w:right="-1"/>
        <w:jc w:val="both"/>
        <w:rPr>
          <w:b w:val="0"/>
          <w:sz w:val="27"/>
          <w:szCs w:val="27"/>
        </w:rPr>
      </w:pPr>
      <w:r w:rsidRPr="000E45C9">
        <w:rPr>
          <w:b w:val="0"/>
          <w:sz w:val="27"/>
          <w:szCs w:val="27"/>
        </w:rPr>
        <w:t>О</w:t>
      </w:r>
      <w:r w:rsidR="000E45C9" w:rsidRPr="000E45C9">
        <w:rPr>
          <w:b w:val="0"/>
          <w:sz w:val="27"/>
          <w:szCs w:val="27"/>
        </w:rPr>
        <w:t xml:space="preserve"> форме и числе избирательных бюллетеней для голосования на выборах </w:t>
      </w:r>
      <w:proofErr w:type="gramStart"/>
      <w:r w:rsidR="000E45C9" w:rsidRPr="000E45C9">
        <w:rPr>
          <w:b w:val="0"/>
          <w:sz w:val="27"/>
          <w:szCs w:val="27"/>
        </w:rPr>
        <w:t>депутатов 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0E45C9" w:rsidRPr="000E45C9">
        <w:rPr>
          <w:b w:val="0"/>
          <w:sz w:val="27"/>
          <w:szCs w:val="27"/>
        </w:rPr>
        <w:t xml:space="preserve"> </w:t>
      </w:r>
      <w:r w:rsidR="000E45C9">
        <w:rPr>
          <w:b w:val="0"/>
          <w:sz w:val="27"/>
          <w:szCs w:val="27"/>
        </w:rPr>
        <w:t>муниципальный округ Княжево</w:t>
      </w:r>
      <w:r w:rsidR="000E45C9" w:rsidRPr="000E45C9">
        <w:rPr>
          <w:b w:val="0"/>
          <w:sz w:val="27"/>
          <w:szCs w:val="27"/>
        </w:rPr>
        <w:t xml:space="preserve"> седьмого созыва</w:t>
      </w:r>
      <w:r w:rsidR="000E45C9">
        <w:rPr>
          <w:b w:val="0"/>
          <w:sz w:val="27"/>
          <w:szCs w:val="27"/>
        </w:rPr>
        <w:t>.</w:t>
      </w:r>
    </w:p>
    <w:p w:rsidR="005D711F" w:rsidRPr="00E83F16" w:rsidRDefault="00E83F16" w:rsidP="00E83F16">
      <w:pPr>
        <w:pStyle w:val="a7"/>
        <w:numPr>
          <w:ilvl w:val="0"/>
          <w:numId w:val="7"/>
        </w:numPr>
        <w:tabs>
          <w:tab w:val="left" w:pos="9780"/>
        </w:tabs>
        <w:spacing w:before="120" w:after="120"/>
        <w:ind w:right="-1"/>
        <w:jc w:val="both"/>
        <w:rPr>
          <w:b w:val="0"/>
          <w:sz w:val="27"/>
          <w:szCs w:val="27"/>
        </w:rPr>
      </w:pPr>
      <w:r w:rsidRPr="00E83F16">
        <w:rPr>
          <w:b w:val="0"/>
          <w:sz w:val="27"/>
          <w:szCs w:val="27"/>
        </w:rPr>
        <w:t xml:space="preserve">О тексте избирательных бюллетеней для голосования на выборах </w:t>
      </w:r>
      <w:proofErr w:type="gramStart"/>
      <w:r w:rsidRPr="00E83F16">
        <w:rPr>
          <w:b w:val="0"/>
          <w:sz w:val="27"/>
          <w:szCs w:val="27"/>
        </w:rPr>
        <w:t>депутатов 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E83F16">
        <w:rPr>
          <w:b w:val="0"/>
          <w:sz w:val="27"/>
          <w:szCs w:val="27"/>
        </w:rPr>
        <w:t xml:space="preserve"> муниципал</w:t>
      </w:r>
      <w:r>
        <w:rPr>
          <w:b w:val="0"/>
          <w:sz w:val="27"/>
          <w:szCs w:val="27"/>
        </w:rPr>
        <w:t xml:space="preserve">ьный округ Княжево </w:t>
      </w:r>
      <w:r w:rsidRPr="00E83F16">
        <w:rPr>
          <w:b w:val="0"/>
          <w:sz w:val="27"/>
          <w:szCs w:val="27"/>
        </w:rPr>
        <w:t>седьмого созыва</w:t>
      </w:r>
      <w:r>
        <w:rPr>
          <w:b w:val="0"/>
          <w:sz w:val="27"/>
          <w:szCs w:val="27"/>
        </w:rPr>
        <w:t>.</w:t>
      </w:r>
      <w:bookmarkStart w:id="0" w:name="_GoBack"/>
      <w:bookmarkEnd w:id="0"/>
    </w:p>
    <w:p w:rsidR="00EE1FF6" w:rsidRPr="00341F59" w:rsidRDefault="00EE1FF6" w:rsidP="001B61C3">
      <w:pPr>
        <w:pStyle w:val="a4"/>
        <w:tabs>
          <w:tab w:val="left" w:pos="9780"/>
        </w:tabs>
        <w:autoSpaceDE w:val="0"/>
        <w:autoSpaceDN w:val="0"/>
        <w:adjustRightInd w:val="0"/>
        <w:spacing w:before="120" w:after="120" w:line="240" w:lineRule="auto"/>
        <w:ind w:left="555" w:right="284"/>
        <w:jc w:val="both"/>
        <w:outlineLvl w:val="0"/>
        <w:rPr>
          <w:rFonts w:ascii="Times New Roman" w:hAnsi="Times New Roman"/>
          <w:bCs/>
          <w:sz w:val="27"/>
          <w:szCs w:val="27"/>
        </w:rPr>
      </w:pPr>
    </w:p>
    <w:p w:rsidR="005D711F" w:rsidRPr="00833EDD" w:rsidRDefault="005D711F" w:rsidP="005D711F">
      <w:pPr>
        <w:pStyle w:val="a7"/>
        <w:jc w:val="both"/>
        <w:rPr>
          <w:sz w:val="27"/>
          <w:szCs w:val="27"/>
        </w:rPr>
      </w:pPr>
    </w:p>
    <w:p w:rsidR="00FF19B8" w:rsidRPr="00833EDD" w:rsidRDefault="007E4584" w:rsidP="0071758D">
      <w:pPr>
        <w:pStyle w:val="a3"/>
        <w:widowControl w:val="0"/>
        <w:jc w:val="both"/>
        <w:rPr>
          <w:rFonts w:ascii="Times New Roman" w:hAnsi="Times New Roman"/>
          <w:sz w:val="27"/>
          <w:szCs w:val="27"/>
        </w:rPr>
      </w:pPr>
      <w:r w:rsidRPr="00833EDD">
        <w:rPr>
          <w:rFonts w:ascii="Times New Roman" w:hAnsi="Times New Roman"/>
          <w:b/>
          <w:sz w:val="27"/>
          <w:szCs w:val="27"/>
        </w:rPr>
        <w:t xml:space="preserve">В повестку могут быть внесены </w:t>
      </w:r>
      <w:r w:rsidR="00C33E64" w:rsidRPr="00833EDD">
        <w:rPr>
          <w:rFonts w:ascii="Times New Roman" w:hAnsi="Times New Roman"/>
          <w:b/>
          <w:sz w:val="27"/>
          <w:szCs w:val="27"/>
        </w:rPr>
        <w:t>изменения.</w:t>
      </w:r>
    </w:p>
    <w:sectPr w:rsidR="00FF19B8" w:rsidRPr="00833EDD" w:rsidSect="00833EDD">
      <w:pgSz w:w="11906" w:h="16838"/>
      <w:pgMar w:top="426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863C8"/>
    <w:multiLevelType w:val="hybridMultilevel"/>
    <w:tmpl w:val="658AC2EE"/>
    <w:lvl w:ilvl="0" w:tplc="F224D3EA">
      <w:start w:val="1"/>
      <w:numFmt w:val="decimal"/>
      <w:lvlText w:val="%1."/>
      <w:lvlJc w:val="left"/>
      <w:pPr>
        <w:ind w:left="5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6" w:hanging="360"/>
      </w:pPr>
    </w:lvl>
    <w:lvl w:ilvl="2" w:tplc="0419001B" w:tentative="1">
      <w:start w:val="1"/>
      <w:numFmt w:val="lowerRoman"/>
      <w:lvlText w:val="%3."/>
      <w:lvlJc w:val="right"/>
      <w:pPr>
        <w:ind w:left="1996" w:hanging="180"/>
      </w:pPr>
    </w:lvl>
    <w:lvl w:ilvl="3" w:tplc="0419000F" w:tentative="1">
      <w:start w:val="1"/>
      <w:numFmt w:val="decimal"/>
      <w:lvlText w:val="%4."/>
      <w:lvlJc w:val="left"/>
      <w:pPr>
        <w:ind w:left="2716" w:hanging="360"/>
      </w:pPr>
    </w:lvl>
    <w:lvl w:ilvl="4" w:tplc="04190019" w:tentative="1">
      <w:start w:val="1"/>
      <w:numFmt w:val="lowerLetter"/>
      <w:lvlText w:val="%5."/>
      <w:lvlJc w:val="left"/>
      <w:pPr>
        <w:ind w:left="3436" w:hanging="360"/>
      </w:pPr>
    </w:lvl>
    <w:lvl w:ilvl="5" w:tplc="0419001B" w:tentative="1">
      <w:start w:val="1"/>
      <w:numFmt w:val="lowerRoman"/>
      <w:lvlText w:val="%6."/>
      <w:lvlJc w:val="right"/>
      <w:pPr>
        <w:ind w:left="4156" w:hanging="180"/>
      </w:pPr>
    </w:lvl>
    <w:lvl w:ilvl="6" w:tplc="0419000F" w:tentative="1">
      <w:start w:val="1"/>
      <w:numFmt w:val="decimal"/>
      <w:lvlText w:val="%7."/>
      <w:lvlJc w:val="left"/>
      <w:pPr>
        <w:ind w:left="4876" w:hanging="360"/>
      </w:pPr>
    </w:lvl>
    <w:lvl w:ilvl="7" w:tplc="04190019" w:tentative="1">
      <w:start w:val="1"/>
      <w:numFmt w:val="lowerLetter"/>
      <w:lvlText w:val="%8."/>
      <w:lvlJc w:val="left"/>
      <w:pPr>
        <w:ind w:left="5596" w:hanging="360"/>
      </w:pPr>
    </w:lvl>
    <w:lvl w:ilvl="8" w:tplc="0419001B" w:tentative="1">
      <w:start w:val="1"/>
      <w:numFmt w:val="lowerRoman"/>
      <w:lvlText w:val="%9."/>
      <w:lvlJc w:val="right"/>
      <w:pPr>
        <w:ind w:left="6316" w:hanging="180"/>
      </w:pPr>
    </w:lvl>
  </w:abstractNum>
  <w:abstractNum w:abstractNumId="1">
    <w:nsid w:val="0375606F"/>
    <w:multiLevelType w:val="hybridMultilevel"/>
    <w:tmpl w:val="978C6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C85C42"/>
    <w:multiLevelType w:val="hybridMultilevel"/>
    <w:tmpl w:val="B3FA1146"/>
    <w:lvl w:ilvl="0" w:tplc="142E9148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90045CF"/>
    <w:multiLevelType w:val="hybridMultilevel"/>
    <w:tmpl w:val="60E6A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54308F"/>
    <w:multiLevelType w:val="hybridMultilevel"/>
    <w:tmpl w:val="7AC8C93C"/>
    <w:lvl w:ilvl="0" w:tplc="D64827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3636BEF"/>
    <w:multiLevelType w:val="hybridMultilevel"/>
    <w:tmpl w:val="12B290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2A2A53"/>
    <w:multiLevelType w:val="hybridMultilevel"/>
    <w:tmpl w:val="4BD0C22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511D"/>
    <w:rsid w:val="00017FFD"/>
    <w:rsid w:val="00022358"/>
    <w:rsid w:val="00026B5E"/>
    <w:rsid w:val="00026F1B"/>
    <w:rsid w:val="0004137F"/>
    <w:rsid w:val="00061A74"/>
    <w:rsid w:val="0007714F"/>
    <w:rsid w:val="00087DD7"/>
    <w:rsid w:val="00091DDE"/>
    <w:rsid w:val="000A0731"/>
    <w:rsid w:val="000A12EA"/>
    <w:rsid w:val="000B2948"/>
    <w:rsid w:val="000D1923"/>
    <w:rsid w:val="000E45C9"/>
    <w:rsid w:val="000F3C0E"/>
    <w:rsid w:val="000F6AF0"/>
    <w:rsid w:val="001014F9"/>
    <w:rsid w:val="00104F49"/>
    <w:rsid w:val="00111F6D"/>
    <w:rsid w:val="00112839"/>
    <w:rsid w:val="001163D3"/>
    <w:rsid w:val="0011715B"/>
    <w:rsid w:val="00124A30"/>
    <w:rsid w:val="00143378"/>
    <w:rsid w:val="001469D2"/>
    <w:rsid w:val="00152C84"/>
    <w:rsid w:val="0015782B"/>
    <w:rsid w:val="0016109C"/>
    <w:rsid w:val="00180443"/>
    <w:rsid w:val="00180979"/>
    <w:rsid w:val="00196743"/>
    <w:rsid w:val="001A46BD"/>
    <w:rsid w:val="001B61C3"/>
    <w:rsid w:val="001B685D"/>
    <w:rsid w:val="001C18DE"/>
    <w:rsid w:val="001C1A5A"/>
    <w:rsid w:val="001C2A11"/>
    <w:rsid w:val="001D1632"/>
    <w:rsid w:val="001D46B5"/>
    <w:rsid w:val="001F5917"/>
    <w:rsid w:val="00216380"/>
    <w:rsid w:val="00224B77"/>
    <w:rsid w:val="002351A4"/>
    <w:rsid w:val="0028247F"/>
    <w:rsid w:val="002A0646"/>
    <w:rsid w:val="002A1013"/>
    <w:rsid w:val="002A4933"/>
    <w:rsid w:val="002A6265"/>
    <w:rsid w:val="002A76A1"/>
    <w:rsid w:val="002B2F98"/>
    <w:rsid w:val="002D24A4"/>
    <w:rsid w:val="002E7EC1"/>
    <w:rsid w:val="002F04E0"/>
    <w:rsid w:val="002F3EDC"/>
    <w:rsid w:val="002F5D19"/>
    <w:rsid w:val="003116CD"/>
    <w:rsid w:val="003276F9"/>
    <w:rsid w:val="00327C01"/>
    <w:rsid w:val="00327D17"/>
    <w:rsid w:val="003345D9"/>
    <w:rsid w:val="00341F59"/>
    <w:rsid w:val="00346F92"/>
    <w:rsid w:val="0035256E"/>
    <w:rsid w:val="00363AC7"/>
    <w:rsid w:val="00364C21"/>
    <w:rsid w:val="003763F6"/>
    <w:rsid w:val="003C2FF9"/>
    <w:rsid w:val="003C7B23"/>
    <w:rsid w:val="003C7EF0"/>
    <w:rsid w:val="003E0121"/>
    <w:rsid w:val="003E0854"/>
    <w:rsid w:val="003E0C01"/>
    <w:rsid w:val="00404DF8"/>
    <w:rsid w:val="00406256"/>
    <w:rsid w:val="004138F5"/>
    <w:rsid w:val="004324E7"/>
    <w:rsid w:val="00433223"/>
    <w:rsid w:val="00446B73"/>
    <w:rsid w:val="004573D9"/>
    <w:rsid w:val="004737B8"/>
    <w:rsid w:val="00485A8F"/>
    <w:rsid w:val="0048641E"/>
    <w:rsid w:val="004958E0"/>
    <w:rsid w:val="004A391F"/>
    <w:rsid w:val="004A6AD0"/>
    <w:rsid w:val="004A6DA1"/>
    <w:rsid w:val="004B7C95"/>
    <w:rsid w:val="004C1F09"/>
    <w:rsid w:val="004D2CA1"/>
    <w:rsid w:val="004F0D5A"/>
    <w:rsid w:val="00507C6B"/>
    <w:rsid w:val="00512462"/>
    <w:rsid w:val="005211C9"/>
    <w:rsid w:val="0052187F"/>
    <w:rsid w:val="0053143E"/>
    <w:rsid w:val="005331B2"/>
    <w:rsid w:val="00537BB6"/>
    <w:rsid w:val="00547839"/>
    <w:rsid w:val="00560242"/>
    <w:rsid w:val="005656E7"/>
    <w:rsid w:val="00572ED0"/>
    <w:rsid w:val="005873BF"/>
    <w:rsid w:val="0059459D"/>
    <w:rsid w:val="005A2117"/>
    <w:rsid w:val="005B125F"/>
    <w:rsid w:val="005B2619"/>
    <w:rsid w:val="005B345B"/>
    <w:rsid w:val="005C1550"/>
    <w:rsid w:val="005D3CEC"/>
    <w:rsid w:val="005D711F"/>
    <w:rsid w:val="005D75A2"/>
    <w:rsid w:val="005D78A7"/>
    <w:rsid w:val="005E7313"/>
    <w:rsid w:val="005F512F"/>
    <w:rsid w:val="0060586A"/>
    <w:rsid w:val="00623444"/>
    <w:rsid w:val="0063105C"/>
    <w:rsid w:val="00632292"/>
    <w:rsid w:val="00637072"/>
    <w:rsid w:val="0064511D"/>
    <w:rsid w:val="006475A6"/>
    <w:rsid w:val="00653483"/>
    <w:rsid w:val="0065374D"/>
    <w:rsid w:val="00663010"/>
    <w:rsid w:val="00663D46"/>
    <w:rsid w:val="00665136"/>
    <w:rsid w:val="006761BB"/>
    <w:rsid w:val="006765E5"/>
    <w:rsid w:val="00687150"/>
    <w:rsid w:val="00693F1E"/>
    <w:rsid w:val="006958F6"/>
    <w:rsid w:val="00697D55"/>
    <w:rsid w:val="00697F5B"/>
    <w:rsid w:val="006A79E9"/>
    <w:rsid w:val="006C0049"/>
    <w:rsid w:val="006C2950"/>
    <w:rsid w:val="006C56C1"/>
    <w:rsid w:val="006D155D"/>
    <w:rsid w:val="006D59E8"/>
    <w:rsid w:val="006D5D79"/>
    <w:rsid w:val="006D7AF6"/>
    <w:rsid w:val="0071758D"/>
    <w:rsid w:val="0077098E"/>
    <w:rsid w:val="0077716E"/>
    <w:rsid w:val="00795287"/>
    <w:rsid w:val="007957B8"/>
    <w:rsid w:val="007A5350"/>
    <w:rsid w:val="007C25E9"/>
    <w:rsid w:val="007D0321"/>
    <w:rsid w:val="007D0A1E"/>
    <w:rsid w:val="007D0C91"/>
    <w:rsid w:val="007D602A"/>
    <w:rsid w:val="007E285A"/>
    <w:rsid w:val="007E4584"/>
    <w:rsid w:val="007F7A8D"/>
    <w:rsid w:val="00803B9B"/>
    <w:rsid w:val="00807CDF"/>
    <w:rsid w:val="008105EC"/>
    <w:rsid w:val="0081619C"/>
    <w:rsid w:val="00824288"/>
    <w:rsid w:val="00833EDD"/>
    <w:rsid w:val="00834BD0"/>
    <w:rsid w:val="0084739D"/>
    <w:rsid w:val="00874ADB"/>
    <w:rsid w:val="00875CDA"/>
    <w:rsid w:val="00883B2C"/>
    <w:rsid w:val="008B23AB"/>
    <w:rsid w:val="008B5806"/>
    <w:rsid w:val="008C1B6E"/>
    <w:rsid w:val="008C2FBC"/>
    <w:rsid w:val="008C4C50"/>
    <w:rsid w:val="008C6E4C"/>
    <w:rsid w:val="008F032E"/>
    <w:rsid w:val="009041D0"/>
    <w:rsid w:val="0090762C"/>
    <w:rsid w:val="009145DE"/>
    <w:rsid w:val="00931338"/>
    <w:rsid w:val="009358D5"/>
    <w:rsid w:val="00936D71"/>
    <w:rsid w:val="00962227"/>
    <w:rsid w:val="00970794"/>
    <w:rsid w:val="0099341D"/>
    <w:rsid w:val="009C0A6E"/>
    <w:rsid w:val="009D6A2A"/>
    <w:rsid w:val="009E3441"/>
    <w:rsid w:val="009E72E5"/>
    <w:rsid w:val="00A03F0C"/>
    <w:rsid w:val="00A16ABF"/>
    <w:rsid w:val="00A2714B"/>
    <w:rsid w:val="00A3310A"/>
    <w:rsid w:val="00A57DD0"/>
    <w:rsid w:val="00A60F5C"/>
    <w:rsid w:val="00A63C0D"/>
    <w:rsid w:val="00A644A9"/>
    <w:rsid w:val="00A66F89"/>
    <w:rsid w:val="00A77622"/>
    <w:rsid w:val="00A816C3"/>
    <w:rsid w:val="00A914F9"/>
    <w:rsid w:val="00A91873"/>
    <w:rsid w:val="00A94BE8"/>
    <w:rsid w:val="00AA321E"/>
    <w:rsid w:val="00AA5C13"/>
    <w:rsid w:val="00AB7A97"/>
    <w:rsid w:val="00AC00BC"/>
    <w:rsid w:val="00AE0CBD"/>
    <w:rsid w:val="00AF5791"/>
    <w:rsid w:val="00B129AB"/>
    <w:rsid w:val="00B32035"/>
    <w:rsid w:val="00B33791"/>
    <w:rsid w:val="00B37AB4"/>
    <w:rsid w:val="00B56B5B"/>
    <w:rsid w:val="00B57C69"/>
    <w:rsid w:val="00B66487"/>
    <w:rsid w:val="00B84AC2"/>
    <w:rsid w:val="00B85138"/>
    <w:rsid w:val="00B8555F"/>
    <w:rsid w:val="00B87494"/>
    <w:rsid w:val="00B92534"/>
    <w:rsid w:val="00BB1620"/>
    <w:rsid w:val="00BB7A7F"/>
    <w:rsid w:val="00BC34D3"/>
    <w:rsid w:val="00BC79EA"/>
    <w:rsid w:val="00BE0BC3"/>
    <w:rsid w:val="00BE7201"/>
    <w:rsid w:val="00BF57F9"/>
    <w:rsid w:val="00BF6FAC"/>
    <w:rsid w:val="00C0028C"/>
    <w:rsid w:val="00C01498"/>
    <w:rsid w:val="00C021A0"/>
    <w:rsid w:val="00C04E7D"/>
    <w:rsid w:val="00C1226C"/>
    <w:rsid w:val="00C12A69"/>
    <w:rsid w:val="00C240F9"/>
    <w:rsid w:val="00C31550"/>
    <w:rsid w:val="00C33E64"/>
    <w:rsid w:val="00C5309F"/>
    <w:rsid w:val="00C832CD"/>
    <w:rsid w:val="00C908F8"/>
    <w:rsid w:val="00C93725"/>
    <w:rsid w:val="00C961B2"/>
    <w:rsid w:val="00CA1A85"/>
    <w:rsid w:val="00CC34D0"/>
    <w:rsid w:val="00CC512F"/>
    <w:rsid w:val="00CD361C"/>
    <w:rsid w:val="00CD3949"/>
    <w:rsid w:val="00CD3B93"/>
    <w:rsid w:val="00CF5731"/>
    <w:rsid w:val="00D01F47"/>
    <w:rsid w:val="00D051EA"/>
    <w:rsid w:val="00D1131B"/>
    <w:rsid w:val="00D347DE"/>
    <w:rsid w:val="00D5279F"/>
    <w:rsid w:val="00D54106"/>
    <w:rsid w:val="00D57A33"/>
    <w:rsid w:val="00D61286"/>
    <w:rsid w:val="00D71EB8"/>
    <w:rsid w:val="00D80C4F"/>
    <w:rsid w:val="00D95BBE"/>
    <w:rsid w:val="00DB1842"/>
    <w:rsid w:val="00DB1C66"/>
    <w:rsid w:val="00DC1D6A"/>
    <w:rsid w:val="00DC310A"/>
    <w:rsid w:val="00DC700C"/>
    <w:rsid w:val="00DD7B7A"/>
    <w:rsid w:val="00DF67E6"/>
    <w:rsid w:val="00DF6967"/>
    <w:rsid w:val="00E00C62"/>
    <w:rsid w:val="00E402F6"/>
    <w:rsid w:val="00E41A9A"/>
    <w:rsid w:val="00E454FC"/>
    <w:rsid w:val="00E46B89"/>
    <w:rsid w:val="00E46ECD"/>
    <w:rsid w:val="00E5163A"/>
    <w:rsid w:val="00E54AE2"/>
    <w:rsid w:val="00E70136"/>
    <w:rsid w:val="00E732CA"/>
    <w:rsid w:val="00E83F16"/>
    <w:rsid w:val="00E96027"/>
    <w:rsid w:val="00EA37CB"/>
    <w:rsid w:val="00EA50D8"/>
    <w:rsid w:val="00EB080D"/>
    <w:rsid w:val="00EB511F"/>
    <w:rsid w:val="00EC5A88"/>
    <w:rsid w:val="00EC7DC0"/>
    <w:rsid w:val="00ED6421"/>
    <w:rsid w:val="00EE1FF6"/>
    <w:rsid w:val="00EE6CD2"/>
    <w:rsid w:val="00EF3E22"/>
    <w:rsid w:val="00F014AF"/>
    <w:rsid w:val="00F052AC"/>
    <w:rsid w:val="00F16ADD"/>
    <w:rsid w:val="00F222E8"/>
    <w:rsid w:val="00F248B5"/>
    <w:rsid w:val="00F26E59"/>
    <w:rsid w:val="00F310EA"/>
    <w:rsid w:val="00F31FEF"/>
    <w:rsid w:val="00F44B82"/>
    <w:rsid w:val="00F57402"/>
    <w:rsid w:val="00F61333"/>
    <w:rsid w:val="00F67026"/>
    <w:rsid w:val="00F673BC"/>
    <w:rsid w:val="00F835BB"/>
    <w:rsid w:val="00F948A1"/>
    <w:rsid w:val="00FA0C37"/>
    <w:rsid w:val="00FA2DB8"/>
    <w:rsid w:val="00FB257A"/>
    <w:rsid w:val="00FC3E0D"/>
    <w:rsid w:val="00FC5370"/>
    <w:rsid w:val="00FD2236"/>
    <w:rsid w:val="00FF0E46"/>
    <w:rsid w:val="00FF19B8"/>
    <w:rsid w:val="00FF4528"/>
    <w:rsid w:val="00FF4A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C0E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57A33"/>
    <w:pPr>
      <w:keepNext/>
      <w:keepLines/>
      <w:spacing w:before="480" w:after="0"/>
      <w:outlineLvl w:val="0"/>
    </w:pPr>
    <w:rPr>
      <w:rFonts w:ascii="Cambria" w:hAnsi="Cambria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7A33"/>
    <w:rPr>
      <w:rFonts w:ascii="Cambria" w:eastAsia="Times New Roman" w:hAnsi="Cambria" w:cs="Times New Roman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D57A33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E41A9A"/>
    <w:pPr>
      <w:ind w:left="720"/>
      <w:contextualSpacing/>
    </w:pPr>
  </w:style>
  <w:style w:type="paragraph" w:customStyle="1" w:styleId="ConsPlusTitle">
    <w:name w:val="ConsPlusTitle"/>
    <w:rsid w:val="00446B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rsid w:val="00DC1D6A"/>
    <w:pPr>
      <w:spacing w:after="0" w:line="240" w:lineRule="auto"/>
      <w:jc w:val="center"/>
    </w:pPr>
    <w:rPr>
      <w:rFonts w:ascii="Times New Roman" w:hAnsi="Times New Roman"/>
      <w:sz w:val="28"/>
      <w:szCs w:val="28"/>
      <w:lang w:eastAsia="zh-CN"/>
    </w:rPr>
  </w:style>
  <w:style w:type="character" w:customStyle="1" w:styleId="a6">
    <w:name w:val="Основной текст Знак"/>
    <w:basedOn w:val="a0"/>
    <w:link w:val="a5"/>
    <w:rsid w:val="00DC1D6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7">
    <w:name w:val="Title"/>
    <w:basedOn w:val="a"/>
    <w:link w:val="a8"/>
    <w:uiPriority w:val="1"/>
    <w:qFormat/>
    <w:rsid w:val="005D711F"/>
    <w:pPr>
      <w:widowControl w:val="0"/>
      <w:autoSpaceDE w:val="0"/>
      <w:autoSpaceDN w:val="0"/>
      <w:spacing w:after="0" w:line="240" w:lineRule="auto"/>
      <w:ind w:left="196" w:right="204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a8">
    <w:name w:val="Название Знак"/>
    <w:basedOn w:val="a0"/>
    <w:link w:val="a7"/>
    <w:uiPriority w:val="1"/>
    <w:rsid w:val="005D711F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C0E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57A33"/>
    <w:pPr>
      <w:keepNext/>
      <w:keepLines/>
      <w:spacing w:before="480" w:after="0"/>
      <w:outlineLvl w:val="0"/>
    </w:pPr>
    <w:rPr>
      <w:rFonts w:ascii="Cambria" w:hAnsi="Cambria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7A33"/>
    <w:rPr>
      <w:rFonts w:ascii="Cambria" w:eastAsia="Times New Roman" w:hAnsi="Cambria" w:cs="Times New Roman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D57A33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E41A9A"/>
    <w:pPr>
      <w:ind w:left="720"/>
      <w:contextualSpacing/>
    </w:pPr>
  </w:style>
  <w:style w:type="paragraph" w:customStyle="1" w:styleId="ConsPlusTitle">
    <w:name w:val="ConsPlusTitle"/>
    <w:rsid w:val="00446B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FD996-ED54-4C19-9A41-B30EE61C3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Сергей</cp:lastModifiedBy>
  <cp:revision>2</cp:revision>
  <cp:lastPrinted>2024-07-17T13:55:00Z</cp:lastPrinted>
  <dcterms:created xsi:type="dcterms:W3CDTF">2024-08-06T14:31:00Z</dcterms:created>
  <dcterms:modified xsi:type="dcterms:W3CDTF">2024-08-06T14:31:00Z</dcterms:modified>
</cp:coreProperties>
</file>